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10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5024"/>
        <w:gridCol w:w="9715"/>
      </w:tblGrid>
      <w:tr w:rsidR="00683FBC" w:rsidRPr="004722AB" w14:paraId="60A75A98" w14:textId="77777777">
        <w:trPr>
          <w:trHeight w:val="615"/>
        </w:trPr>
        <w:tc>
          <w:tcPr>
            <w:tcW w:w="5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AAB8" w14:textId="77777777" w:rsidR="00683FBC" w:rsidRPr="004722AB" w:rsidRDefault="00683FBC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34CE0" w14:textId="77777777" w:rsidR="00944394" w:rsidRDefault="00944394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E98B13" w14:textId="4C596407" w:rsidR="00683FBC" w:rsidRDefault="005B4B11" w:rsidP="00944394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Форма опросного листа для модуля Б</w:t>
            </w:r>
          </w:p>
          <w:p w14:paraId="1C5F49E5" w14:textId="77777777" w:rsidR="00E54527" w:rsidRPr="00944394" w:rsidRDefault="00E54527" w:rsidP="00944394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391B1FFF" w14:textId="2D8116EE" w:rsidR="00E54527" w:rsidRPr="004722AB" w:rsidRDefault="00E54527" w:rsidP="00E5452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Опросный лист</w:t>
            </w:r>
          </w:p>
        </w:tc>
      </w:tr>
      <w:tr w:rsidR="00E54527" w:rsidRPr="004722AB" w14:paraId="7FB3BDB0" w14:textId="77777777">
        <w:trPr>
          <w:trHeight w:val="615"/>
        </w:trPr>
        <w:tc>
          <w:tcPr>
            <w:tcW w:w="5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D125B" w14:textId="77777777" w:rsidR="00E54527" w:rsidRPr="004722AB" w:rsidRDefault="00E5452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60327" w14:textId="77777777" w:rsidR="00E54527" w:rsidRDefault="00E5452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3FBC" w:rsidRPr="004722AB" w14:paraId="6D75775A" w14:textId="77777777" w:rsidTr="005B4B11">
        <w:trPr>
          <w:trHeight w:val="300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8D08D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B54B6" w14:textId="77777777" w:rsidR="00683FBC" w:rsidRPr="004722AB" w:rsidRDefault="00A5229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8D08D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D7546" w14:textId="77777777" w:rsidR="00683FBC" w:rsidRPr="004722AB" w:rsidRDefault="00A5229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8D08D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F03F" w14:textId="77777777" w:rsidR="00683FBC" w:rsidRPr="004722AB" w:rsidRDefault="00A5229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077FDD" w:rsidRPr="004722AB" w14:paraId="47E43EA7" w14:textId="77777777" w:rsidTr="005B4B11">
        <w:trPr>
          <w:trHeight w:val="300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B89C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34D4" w14:textId="3AB313DC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детали 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78208" w14:textId="6B10C26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7DAE0DC7" w14:textId="77777777" w:rsidTr="005B4B11">
        <w:trPr>
          <w:trHeight w:val="300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46D07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6FA6" w14:textId="6F9489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Марка оборудования установки детали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2FF6E" w14:textId="7CFEEC3D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2415327A" w14:textId="77777777" w:rsidTr="005B4B11">
        <w:trPr>
          <w:trHeight w:val="336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37E03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5F02A" w14:textId="015ACC9D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 xml:space="preserve">Принцип работы детали 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B4223" w14:textId="57D9C543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03B24A07" w14:textId="77777777" w:rsidTr="005B4B11">
        <w:trPr>
          <w:trHeight w:val="621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E2C3D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409A8" w14:textId="25D7053D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Функция детали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368A4" w14:textId="5AB9E60E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61F75286" w14:textId="77777777" w:rsidTr="005B4B11">
        <w:trPr>
          <w:trHeight w:val="570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E97FA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93CD2" w14:textId="6138A32A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Место приложения усилий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F0674" w14:textId="28BB97B4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512E7F1F" w14:textId="77777777" w:rsidTr="005B4B11">
        <w:trPr>
          <w:trHeight w:val="300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5DC55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29A2C" w14:textId="0BF015A5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Характер и величина нагрузки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1560A" w14:textId="3FB7AE74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3FBE3C8F" w14:textId="77777777" w:rsidTr="005B4B11">
        <w:trPr>
          <w:trHeight w:val="556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F98A8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06169" w14:textId="505ACB3D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Температура эксплуатации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5E711" w14:textId="04AC7EB9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2E47719E" w14:textId="77777777" w:rsidTr="005B4B11">
        <w:trPr>
          <w:trHeight w:val="408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61B6F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30DD" w14:textId="4D41F401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Причина ремонта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A6953" w14:textId="688625DE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3D0B8FFB" w14:textId="77777777" w:rsidTr="005B4B11">
        <w:trPr>
          <w:trHeight w:val="431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736C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EB27A" w14:textId="41F9993A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Материал оригинальной детали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1CDA8" w14:textId="7D67AB5B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7B9F4D16" w14:textId="77777777" w:rsidTr="00716877">
        <w:trPr>
          <w:trHeight w:val="435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F63E0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78475" w14:textId="5F80F2E6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подменной детали 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14E8D" w14:textId="0D25CFFA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5FFCC018" w14:textId="77777777" w:rsidTr="00716877">
        <w:trPr>
          <w:trHeight w:val="343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D4B57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0164E" w14:textId="421CF69E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 xml:space="preserve">Режим печати 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4960A" w14:textId="7EA85E7E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280E4C3B" w14:textId="77777777" w:rsidTr="00716877">
        <w:trPr>
          <w:trHeight w:val="264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236FA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401FE" w14:textId="36B7B2BB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 xml:space="preserve">Время печати 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D39C6" w14:textId="1C3DFC3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491B9181" w14:textId="77777777" w:rsidTr="00716877">
        <w:trPr>
          <w:trHeight w:val="396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F2B1B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8313" w14:textId="6C0A4AE0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 xml:space="preserve">Вес подменной детали 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248B1" w14:textId="110187F3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DD" w:rsidRPr="004722AB" w14:paraId="169E1937" w14:textId="77777777" w:rsidTr="00716877">
        <w:trPr>
          <w:trHeight w:val="510"/>
        </w:trPr>
        <w:tc>
          <w:tcPr>
            <w:tcW w:w="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9EE96" w14:textId="77777777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538135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2B979" w14:textId="06808F92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2AB">
              <w:rPr>
                <w:rFonts w:ascii="Times New Roman" w:hAnsi="Times New Roman" w:cs="Times New Roman"/>
                <w:sz w:val="28"/>
                <w:szCs w:val="28"/>
              </w:rPr>
              <w:t>Необходимость конструктивных изменений</w:t>
            </w:r>
          </w:p>
        </w:tc>
        <w:tc>
          <w:tcPr>
            <w:tcW w:w="97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2DA6" w14:textId="02C93113" w:rsidR="00077FDD" w:rsidRPr="004722AB" w:rsidRDefault="00077FDD" w:rsidP="00077FD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A30862" w14:textId="0D15C392" w:rsidR="00077FDD" w:rsidRPr="004722AB" w:rsidRDefault="00077FDD">
      <w:pPr>
        <w:pStyle w:val="Standard"/>
        <w:rPr>
          <w:rFonts w:ascii="Times New Roman" w:hAnsi="Times New Roman" w:cs="Times New Roman"/>
        </w:rPr>
      </w:pPr>
    </w:p>
    <w:sectPr w:rsidR="00077FDD" w:rsidRPr="004722AB">
      <w:pgSz w:w="16838" w:h="11906" w:orient="landscape"/>
      <w:pgMar w:top="284" w:right="720" w:bottom="142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DA835" w14:textId="77777777" w:rsidR="00D84381" w:rsidRDefault="00D84381">
      <w:r>
        <w:separator/>
      </w:r>
    </w:p>
  </w:endnote>
  <w:endnote w:type="continuationSeparator" w:id="0">
    <w:p w14:paraId="0DC23169" w14:textId="77777777" w:rsidR="00D84381" w:rsidRDefault="00D8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B50CA" w14:textId="77777777" w:rsidR="00D84381" w:rsidRDefault="00D84381">
      <w:r>
        <w:rPr>
          <w:color w:val="000000"/>
        </w:rPr>
        <w:separator/>
      </w:r>
    </w:p>
  </w:footnote>
  <w:footnote w:type="continuationSeparator" w:id="0">
    <w:p w14:paraId="2A6A6625" w14:textId="77777777" w:rsidR="00D84381" w:rsidRDefault="00D84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B73DC"/>
    <w:multiLevelType w:val="multilevel"/>
    <w:tmpl w:val="3E3CE8F4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90472A3"/>
    <w:multiLevelType w:val="multilevel"/>
    <w:tmpl w:val="6FE4060C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615A0E0D"/>
    <w:multiLevelType w:val="hybridMultilevel"/>
    <w:tmpl w:val="5DC2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821907">
    <w:abstractNumId w:val="0"/>
  </w:num>
  <w:num w:numId="2" w16cid:durableId="1257130674">
    <w:abstractNumId w:val="1"/>
  </w:num>
  <w:num w:numId="3" w16cid:durableId="384911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FBC"/>
    <w:rsid w:val="00077FDD"/>
    <w:rsid w:val="000C54ED"/>
    <w:rsid w:val="00271010"/>
    <w:rsid w:val="00331C29"/>
    <w:rsid w:val="003E679D"/>
    <w:rsid w:val="003F26BD"/>
    <w:rsid w:val="00463353"/>
    <w:rsid w:val="004722AB"/>
    <w:rsid w:val="004A5BE7"/>
    <w:rsid w:val="004F0B33"/>
    <w:rsid w:val="00501CA8"/>
    <w:rsid w:val="005B0A42"/>
    <w:rsid w:val="005B4B11"/>
    <w:rsid w:val="005E1476"/>
    <w:rsid w:val="005F7A2F"/>
    <w:rsid w:val="00633393"/>
    <w:rsid w:val="00683FBC"/>
    <w:rsid w:val="0070497E"/>
    <w:rsid w:val="00716877"/>
    <w:rsid w:val="00764F39"/>
    <w:rsid w:val="007C4D34"/>
    <w:rsid w:val="007F363A"/>
    <w:rsid w:val="00944394"/>
    <w:rsid w:val="00A5229B"/>
    <w:rsid w:val="00A66AE1"/>
    <w:rsid w:val="00B10F50"/>
    <w:rsid w:val="00B87D72"/>
    <w:rsid w:val="00CA27CB"/>
    <w:rsid w:val="00D32726"/>
    <w:rsid w:val="00D84381"/>
    <w:rsid w:val="00D8492A"/>
    <w:rsid w:val="00E44CAD"/>
    <w:rsid w:val="00E44DC5"/>
    <w:rsid w:val="00E54527"/>
    <w:rsid w:val="00F34FA1"/>
    <w:rsid w:val="00FF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4B47"/>
  <w15:docId w15:val="{FF06FBF0-B498-4B1A-8F04-6A98EFFF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SimSun" w:hAnsi="Arial" w:cs="Arial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353"/>
    <w:pPr>
      <w:suppressAutoHyphens/>
    </w:pPr>
  </w:style>
  <w:style w:type="paragraph" w:styleId="10">
    <w:name w:val="heading 1"/>
    <w:basedOn w:val="Standard"/>
    <w:next w:val="Textbody"/>
    <w:uiPriority w:val="9"/>
    <w:qFormat/>
    <w:pPr>
      <w:keepNext/>
      <w:keepLines/>
      <w:spacing w:before="480"/>
      <w:outlineLvl w:val="0"/>
    </w:pPr>
    <w:rPr>
      <w:rFonts w:eastAsia="Arial"/>
      <w:sz w:val="40"/>
      <w:szCs w:val="40"/>
    </w:rPr>
  </w:style>
  <w:style w:type="paragraph" w:styleId="2">
    <w:name w:val="heading 2"/>
    <w:basedOn w:val="Standard"/>
    <w:next w:val="Textbody"/>
    <w:uiPriority w:val="9"/>
    <w:semiHidden/>
    <w:unhideWhenUsed/>
    <w:qFormat/>
    <w:pPr>
      <w:keepNext/>
      <w:keepLines/>
      <w:spacing w:before="360"/>
      <w:outlineLvl w:val="1"/>
    </w:pPr>
    <w:rPr>
      <w:rFonts w:eastAsia="Arial"/>
      <w:sz w:val="34"/>
    </w:rPr>
  </w:style>
  <w:style w:type="paragraph" w:styleId="3">
    <w:name w:val="heading 3"/>
    <w:basedOn w:val="Standard"/>
    <w:next w:val="Textbody"/>
    <w:uiPriority w:val="9"/>
    <w:semiHidden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Standard"/>
    <w:next w:val="Textbody"/>
    <w:uiPriority w:val="9"/>
    <w:semiHidden/>
    <w:unhideWhenUsed/>
    <w:qFormat/>
    <w:pPr>
      <w:keepNext/>
      <w:keepLines/>
      <w:spacing w:before="32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Standard"/>
    <w:next w:val="Textbody"/>
    <w:uiPriority w:val="9"/>
    <w:semiHidden/>
    <w:unhideWhenUsed/>
    <w:qFormat/>
    <w:pPr>
      <w:keepNext/>
      <w:keepLines/>
      <w:spacing w:before="32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Standard"/>
    <w:next w:val="Textbody"/>
    <w:uiPriority w:val="9"/>
    <w:semiHidden/>
    <w:unhideWhenUsed/>
    <w:qFormat/>
    <w:pPr>
      <w:keepNext/>
      <w:keepLines/>
      <w:spacing w:before="320"/>
      <w:outlineLvl w:val="5"/>
    </w:pPr>
    <w:rPr>
      <w:rFonts w:eastAsia="Arial"/>
      <w:b/>
      <w:bCs/>
    </w:rPr>
  </w:style>
  <w:style w:type="paragraph" w:styleId="7">
    <w:name w:val="heading 7"/>
    <w:basedOn w:val="Standard"/>
    <w:next w:val="Textbody"/>
    <w:pPr>
      <w:keepNext/>
      <w:keepLines/>
      <w:spacing w:before="320"/>
      <w:outlineLvl w:val="6"/>
    </w:pPr>
    <w:rPr>
      <w:rFonts w:eastAsia="Arial"/>
      <w:b/>
      <w:bCs/>
      <w:i/>
      <w:iCs/>
    </w:rPr>
  </w:style>
  <w:style w:type="paragraph" w:styleId="8">
    <w:name w:val="heading 8"/>
    <w:basedOn w:val="Standard"/>
    <w:next w:val="Textbody"/>
    <w:pPr>
      <w:keepNext/>
      <w:keepLines/>
      <w:spacing w:before="320"/>
      <w:outlineLvl w:val="7"/>
    </w:pPr>
    <w:rPr>
      <w:rFonts w:eastAsia="Arial"/>
      <w:i/>
      <w:iCs/>
    </w:rPr>
  </w:style>
  <w:style w:type="paragraph" w:styleId="9">
    <w:name w:val="heading 9"/>
    <w:basedOn w:val="Standard"/>
    <w:next w:val="Textbody"/>
    <w:pPr>
      <w:keepNext/>
      <w:keepLines/>
      <w:spacing w:before="32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28"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extbody">
    <w:name w:val="Text body"/>
    <w:basedOn w:val="Standard"/>
    <w:pPr>
      <w:spacing w:before="0"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b/>
      <w:bCs/>
      <w:i/>
      <w:i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pPr>
      <w:widowControl/>
      <w:suppressAutoHyphens/>
      <w:spacing w:line="276" w:lineRule="auto"/>
    </w:pPr>
  </w:style>
  <w:style w:type="paragraph" w:customStyle="1" w:styleId="a6">
    <w:name w:val="Название"/>
    <w:basedOn w:val="Standard"/>
    <w:next w:val="a7"/>
    <w:pPr>
      <w:spacing w:before="300"/>
    </w:pPr>
    <w:rPr>
      <w:b/>
      <w:bCs/>
      <w:sz w:val="48"/>
      <w:szCs w:val="48"/>
    </w:rPr>
  </w:style>
  <w:style w:type="paragraph" w:styleId="a7">
    <w:name w:val="Subtitle"/>
    <w:basedOn w:val="Standard"/>
    <w:next w:val="Textbody"/>
    <w:uiPriority w:val="11"/>
    <w:qFormat/>
    <w:pPr>
      <w:spacing w:before="200"/>
    </w:pPr>
    <w:rPr>
      <w:i/>
      <w:iCs/>
      <w:sz w:val="24"/>
      <w:szCs w:val="24"/>
    </w:rPr>
  </w:style>
  <w:style w:type="paragraph" w:styleId="20">
    <w:name w:val="Quote"/>
    <w:basedOn w:val="Standard"/>
    <w:pPr>
      <w:ind w:left="720" w:right="720"/>
    </w:pPr>
    <w:rPr>
      <w:i/>
    </w:rPr>
  </w:style>
  <w:style w:type="paragraph" w:styleId="a8">
    <w:name w:val="Intense Quote"/>
    <w:basedOn w:val="Standar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Standard"/>
    <w:pPr>
      <w:suppressLineNumbers/>
      <w:tabs>
        <w:tab w:val="center" w:pos="7143"/>
        <w:tab w:val="right" w:pos="14287"/>
      </w:tabs>
      <w:spacing w:after="0" w:line="240" w:lineRule="auto"/>
    </w:pPr>
  </w:style>
  <w:style w:type="paragraph" w:styleId="aa">
    <w:name w:val="footer"/>
    <w:basedOn w:val="Standard"/>
    <w:pPr>
      <w:suppressLineNumbers/>
      <w:tabs>
        <w:tab w:val="center" w:pos="7143"/>
        <w:tab w:val="right" w:pos="14287"/>
      </w:tabs>
      <w:spacing w:after="0" w:line="240" w:lineRule="auto"/>
    </w:pPr>
  </w:style>
  <w:style w:type="paragraph" w:customStyle="1" w:styleId="Footnote">
    <w:name w:val="Footnote"/>
    <w:basedOn w:val="Standard"/>
    <w:pPr>
      <w:spacing w:after="40" w:line="240" w:lineRule="auto"/>
    </w:pPr>
    <w:rPr>
      <w:sz w:val="18"/>
    </w:rPr>
  </w:style>
  <w:style w:type="paragraph" w:customStyle="1" w:styleId="Endnote">
    <w:name w:val="Endnote"/>
    <w:basedOn w:val="Standard"/>
    <w:pPr>
      <w:spacing w:after="0" w:line="240" w:lineRule="auto"/>
    </w:pPr>
    <w:rPr>
      <w:sz w:val="20"/>
    </w:rPr>
  </w:style>
  <w:style w:type="paragraph" w:customStyle="1" w:styleId="Contents1">
    <w:name w:val="Contents 1"/>
    <w:basedOn w:val="Standard"/>
    <w:pPr>
      <w:tabs>
        <w:tab w:val="right" w:leader="dot" w:pos="9638"/>
      </w:tabs>
      <w:spacing w:after="57"/>
    </w:pPr>
  </w:style>
  <w:style w:type="paragraph" w:customStyle="1" w:styleId="Contents2">
    <w:name w:val="Contents 2"/>
    <w:basedOn w:val="Standard"/>
    <w:pPr>
      <w:tabs>
        <w:tab w:val="right" w:leader="dot" w:pos="9638"/>
      </w:tabs>
      <w:spacing w:after="57"/>
      <w:ind w:left="283"/>
    </w:pPr>
  </w:style>
  <w:style w:type="paragraph" w:customStyle="1" w:styleId="Contents3">
    <w:name w:val="Contents 3"/>
    <w:basedOn w:val="Standard"/>
    <w:pPr>
      <w:tabs>
        <w:tab w:val="right" w:leader="dot" w:pos="9639"/>
      </w:tabs>
      <w:spacing w:after="57"/>
      <w:ind w:left="567"/>
    </w:pPr>
  </w:style>
  <w:style w:type="paragraph" w:customStyle="1" w:styleId="Contents4">
    <w:name w:val="Contents 4"/>
    <w:basedOn w:val="Standard"/>
    <w:pPr>
      <w:tabs>
        <w:tab w:val="right" w:leader="dot" w:pos="9639"/>
      </w:tabs>
      <w:spacing w:after="57"/>
      <w:ind w:left="850"/>
    </w:pPr>
  </w:style>
  <w:style w:type="paragraph" w:customStyle="1" w:styleId="Contents5">
    <w:name w:val="Contents 5"/>
    <w:basedOn w:val="Standard"/>
    <w:pPr>
      <w:tabs>
        <w:tab w:val="right" w:leader="dot" w:pos="9640"/>
      </w:tabs>
      <w:spacing w:after="57"/>
      <w:ind w:left="1134"/>
    </w:pPr>
  </w:style>
  <w:style w:type="paragraph" w:customStyle="1" w:styleId="Contents6">
    <w:name w:val="Contents 6"/>
    <w:basedOn w:val="Standard"/>
    <w:pPr>
      <w:tabs>
        <w:tab w:val="right" w:leader="dot" w:pos="9640"/>
      </w:tabs>
      <w:spacing w:after="57"/>
      <w:ind w:left="1417"/>
    </w:pPr>
  </w:style>
  <w:style w:type="paragraph" w:customStyle="1" w:styleId="Contents7">
    <w:name w:val="Contents 7"/>
    <w:basedOn w:val="Standard"/>
    <w:pPr>
      <w:tabs>
        <w:tab w:val="right" w:leader="dot" w:pos="9641"/>
      </w:tabs>
      <w:spacing w:after="57"/>
      <w:ind w:left="1701"/>
    </w:pPr>
  </w:style>
  <w:style w:type="paragraph" w:customStyle="1" w:styleId="Contents8">
    <w:name w:val="Contents 8"/>
    <w:basedOn w:val="Standard"/>
    <w:pPr>
      <w:tabs>
        <w:tab w:val="right" w:leader="dot" w:pos="9641"/>
      </w:tabs>
      <w:spacing w:after="57"/>
      <w:ind w:left="1984"/>
    </w:pPr>
  </w:style>
  <w:style w:type="paragraph" w:customStyle="1" w:styleId="Contents9">
    <w:name w:val="Contents 9"/>
    <w:basedOn w:val="Standard"/>
    <w:pPr>
      <w:tabs>
        <w:tab w:val="right" w:leader="dot" w:pos="9642"/>
      </w:tabs>
      <w:spacing w:after="57"/>
      <w:ind w:left="2268"/>
    </w:pPr>
  </w:style>
  <w:style w:type="paragraph" w:styleId="ab">
    <w:name w:val="toa heading"/>
    <w:basedOn w:val="Heading"/>
    <w:pPr>
      <w:suppressLineNumbers/>
    </w:pPr>
    <w:rPr>
      <w:b/>
      <w:bCs/>
      <w:sz w:val="32"/>
      <w:szCs w:val="32"/>
    </w:rPr>
  </w:style>
  <w:style w:type="paragraph" w:styleId="ac">
    <w:name w:val="table of figures"/>
    <w:basedOn w:val="Standard"/>
    <w:pPr>
      <w:spacing w:after="0"/>
    </w:pPr>
  </w:style>
  <w:style w:type="paragraph" w:styleId="ad">
    <w:name w:val="No Spacing"/>
    <w:basedOn w:val="Standard"/>
    <w:pPr>
      <w:spacing w:after="0" w:line="240" w:lineRule="auto"/>
    </w:pPr>
  </w:style>
  <w:style w:type="paragraph" w:styleId="ae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rPr>
      <w:rFonts w:ascii="Arial" w:eastAsia="Arial" w:hAnsi="Arial" w:cs="Arial"/>
      <w:sz w:val="34"/>
    </w:rPr>
  </w:style>
  <w:style w:type="character" w:customStyle="1" w:styleId="Heading3Char">
    <w:name w:val="Heading 3 Char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rPr>
      <w:sz w:val="48"/>
      <w:szCs w:val="48"/>
    </w:rPr>
  </w:style>
  <w:style w:type="character" w:customStyle="1" w:styleId="SubtitleChar">
    <w:name w:val="Subtitle Char"/>
    <w:rPr>
      <w:sz w:val="24"/>
      <w:szCs w:val="24"/>
    </w:rPr>
  </w:style>
  <w:style w:type="character" w:customStyle="1" w:styleId="QuoteChar">
    <w:name w:val="Quote Char"/>
    <w:rPr>
      <w:i/>
    </w:rPr>
  </w:style>
  <w:style w:type="character" w:customStyle="1" w:styleId="IntenseQuoteChar">
    <w:name w:val="Intense Quote Char"/>
    <w:rPr>
      <w:i/>
    </w:rPr>
  </w:style>
  <w:style w:type="character" w:customStyle="1" w:styleId="HeaderChar">
    <w:name w:val="Header Char"/>
  </w:style>
  <w:style w:type="character" w:customStyle="1" w:styleId="FooterChar">
    <w:name w:val="Footer Char"/>
  </w:style>
  <w:style w:type="character" w:customStyle="1" w:styleId="CaptionChar">
    <w:name w:val="Caption Char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TextChar">
    <w:name w:val="Footnote Text Char"/>
    <w:rPr>
      <w:sz w:val="18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TextChar">
    <w:name w:val="Endnote Text Char"/>
    <w:rPr>
      <w:sz w:val="20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paragraph" w:customStyle="1" w:styleId="af">
    <w:name w:val="Обычный (веб)"/>
    <w:basedOn w:val="a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Владимир</dc:creator>
  <cp:lastModifiedBy>Николай Юнев</cp:lastModifiedBy>
  <cp:revision>19</cp:revision>
  <cp:lastPrinted>2024-07-23T06:43:00Z</cp:lastPrinted>
  <dcterms:created xsi:type="dcterms:W3CDTF">2024-11-15T10:05:00Z</dcterms:created>
  <dcterms:modified xsi:type="dcterms:W3CDTF">2025-01-06T05:10:00Z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